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86" w:rsidRDefault="00602A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32" w:type="dxa"/>
        <w:tblInd w:w="-72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3227"/>
        <w:gridCol w:w="7405"/>
      </w:tblGrid>
      <w:tr w:rsidR="00602A86">
        <w:trPr>
          <w:trHeight w:val="1191"/>
        </w:trPr>
        <w:tc>
          <w:tcPr>
            <w:tcW w:w="3227" w:type="dxa"/>
            <w:vAlign w:val="center"/>
          </w:tcPr>
          <w:p w:rsidR="00602A86" w:rsidRDefault="002B2358">
            <w:pPr>
              <w:pStyle w:val="normal0"/>
            </w:pPr>
            <w:r>
              <w:rPr>
                <w:noProof/>
              </w:rPr>
              <w:drawing>
                <wp:inline distT="0" distB="0" distL="114300" distR="114300">
                  <wp:extent cx="1598930" cy="648335"/>
                  <wp:effectExtent l="0" t="0" r="0" b="0"/>
                  <wp:docPr id="1026" name="image1.jpg" descr="logo_ufla300dpirgb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ufla300dpirgb2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648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vAlign w:val="center"/>
          </w:tcPr>
          <w:p w:rsidR="00602A86" w:rsidRDefault="002B2358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UNIVERSIDADE FEDERAL DE LAVRAS</w:t>
            </w:r>
          </w:p>
          <w:p w:rsidR="00602A86" w:rsidRDefault="002B2358" w:rsidP="00353451">
            <w:pPr>
              <w:pStyle w:val="normal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Pró-Reitoria de Gestão </w:t>
            </w:r>
            <w:r>
              <w:rPr>
                <w:rFonts w:ascii="Arial" w:eastAsia="Arial" w:hAnsi="Arial" w:cs="Arial"/>
                <w:b/>
              </w:rPr>
              <w:t>de Pessoas</w:t>
            </w:r>
          </w:p>
        </w:tc>
      </w:tr>
    </w:tbl>
    <w:p w:rsidR="00602A86" w:rsidRDefault="002B2358">
      <w:pPr>
        <w:pStyle w:val="normal0"/>
        <w:tabs>
          <w:tab w:val="left" w:pos="94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020.6.01</w:t>
      </w:r>
    </w:p>
    <w:tbl>
      <w:tblPr>
        <w:tblStyle w:val="a0"/>
        <w:tblW w:w="1050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6"/>
        <w:gridCol w:w="549"/>
        <w:gridCol w:w="141"/>
        <w:gridCol w:w="4064"/>
        <w:gridCol w:w="152"/>
        <w:gridCol w:w="240"/>
        <w:gridCol w:w="741"/>
        <w:gridCol w:w="1257"/>
        <w:gridCol w:w="981"/>
        <w:gridCol w:w="1815"/>
        <w:gridCol w:w="293"/>
      </w:tblGrid>
      <w:tr w:rsidR="00602A86">
        <w:trPr>
          <w:trHeight w:val="665"/>
        </w:trPr>
        <w:tc>
          <w:tcPr>
            <w:tcW w:w="10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REQUERIMENTO DE REMOÇÃO INTERNA</w:t>
            </w:r>
          </w:p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  <w:tr w:rsidR="00602A86">
        <w:trPr>
          <w:trHeight w:val="310"/>
        </w:trPr>
        <w:tc>
          <w:tcPr>
            <w:tcW w:w="10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Identificação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602A86">
        <w:trPr>
          <w:trHeight w:val="394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6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2A86">
        <w:trPr>
          <w:trHeight w:val="394"/>
        </w:trPr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Lotação</w:t>
            </w: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2A86">
        <w:trPr>
          <w:trHeight w:val="394"/>
        </w:trPr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2A86" w:rsidTr="00353451">
        <w:trPr>
          <w:trHeight w:val="864"/>
        </w:trPr>
        <w:tc>
          <w:tcPr>
            <w:tcW w:w="10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Venho, por meio deste, requerer minha remoção.</w:t>
            </w:r>
          </w:p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602A86">
        <w:trPr>
          <w:trHeight w:val="7344"/>
        </w:trPr>
        <w:tc>
          <w:tcPr>
            <w:tcW w:w="10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A86" w:rsidRDefault="002B2358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</w:rPr>
              <w:t>Justificativa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: </w:t>
            </w: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02A86">
        <w:trPr>
          <w:trHeight w:val="808"/>
        </w:trPr>
        <w:tc>
          <w:tcPr>
            <w:tcW w:w="10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Lavras, ____/____/_______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________________________________________________</w:t>
            </w:r>
          </w:p>
          <w:p w:rsidR="00602A86" w:rsidRDefault="002B2358">
            <w:pPr>
              <w:pStyle w:val="normal0"/>
              <w:ind w:firstLine="37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Requerente</w:t>
            </w:r>
          </w:p>
          <w:p w:rsidR="00602A86" w:rsidRDefault="00602A86">
            <w:pPr>
              <w:pStyle w:val="normal0"/>
              <w:ind w:firstLine="37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2A86">
        <w:trPr>
          <w:trHeight w:val="455"/>
        </w:trPr>
        <w:tc>
          <w:tcPr>
            <w:tcW w:w="10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86" w:rsidRDefault="00602A8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2B235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Reunião agendada para o dia</w:t>
            </w:r>
            <w:r>
              <w:rPr>
                <w:rFonts w:ascii="Arial" w:eastAsia="Arial" w:hAnsi="Arial" w:cs="Arial"/>
                <w:sz w:val="20"/>
                <w:szCs w:val="20"/>
              </w:rPr>
              <w:t>: ____/____/_______, às ____:____ horas, na PR</w:t>
            </w:r>
            <w:r w:rsidR="00353451">
              <w:rPr>
                <w:rFonts w:ascii="Arial" w:eastAsia="Arial" w:hAnsi="Arial" w:cs="Arial"/>
                <w:sz w:val="20"/>
                <w:szCs w:val="20"/>
              </w:rPr>
              <w:t>OGEPE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2A86">
        <w:trPr>
          <w:trHeight w:val="3117"/>
        </w:trPr>
        <w:tc>
          <w:tcPr>
            <w:tcW w:w="10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86" w:rsidRDefault="002B235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Observações: </w:t>
            </w: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602A8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2A86">
        <w:trPr>
          <w:trHeight w:val="310"/>
        </w:trPr>
        <w:tc>
          <w:tcPr>
            <w:tcW w:w="10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Manifestação da chefia</w:t>
            </w:r>
          </w:p>
        </w:tc>
      </w:tr>
      <w:tr w:rsidR="00602A86">
        <w:trPr>
          <w:trHeight w:val="1069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2B2358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De acordo,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reposição imediata de servidor</w:t>
            </w:r>
          </w:p>
          <w:p w:rsidR="00602A86" w:rsidRDefault="002B2358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De acordo,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reposição imediata de servidor </w:t>
            </w:r>
          </w:p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2A86">
        <w:trPr>
          <w:trHeight w:val="762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e Carimbo da Chefia imediata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e Carimbo da Chefia do Departamento/Setor</w:t>
            </w:r>
          </w:p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2A86">
        <w:trPr>
          <w:trHeight w:val="310"/>
        </w:trPr>
        <w:tc>
          <w:tcPr>
            <w:tcW w:w="10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2A86" w:rsidRDefault="002B2358" w:rsidP="00353451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Despacho da Pró-Reitoria de Gestão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 Pessoas</w:t>
            </w:r>
          </w:p>
        </w:tc>
      </w:tr>
      <w:tr w:rsidR="00602A86">
        <w:trPr>
          <w:trHeight w:val="4120"/>
        </w:trPr>
        <w:tc>
          <w:tcPr>
            <w:tcW w:w="10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A86" w:rsidRDefault="002B2358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Deferido, o(a) referido(a) servidor(a) será removido(a) para: _________________________________________</w:t>
            </w:r>
          </w:p>
          <w:p w:rsidR="00602A86" w:rsidRDefault="00602A86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2B2358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Indeferido – Motivo: </w:t>
            </w:r>
          </w:p>
          <w:p w:rsidR="00602A86" w:rsidRDefault="002B2358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602A86" w:rsidRDefault="002B2358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602A86" w:rsidRDefault="00602A86">
            <w:pPr>
              <w:pStyle w:val="normal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602A86">
            <w:pPr>
              <w:pStyle w:val="normal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Lavras, ____/____/_______</w:t>
            </w:r>
          </w:p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602A86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</w:t>
            </w:r>
          </w:p>
          <w:p w:rsidR="00602A86" w:rsidRDefault="002B235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Pró-Reitor(a) de Gestão </w:t>
            </w:r>
            <w:r>
              <w:rPr>
                <w:rFonts w:ascii="Arial" w:eastAsia="Arial" w:hAnsi="Arial" w:cs="Arial"/>
                <w:sz w:val="20"/>
                <w:szCs w:val="20"/>
              </w:rPr>
              <w:t>de Pessoas</w:t>
            </w:r>
          </w:p>
          <w:p w:rsidR="00602A86" w:rsidRDefault="00602A86">
            <w:pPr>
              <w:pStyle w:val="normal0"/>
              <w:ind w:firstLine="37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02A86" w:rsidRDefault="00602A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602A86" w:rsidSect="00602A86">
      <w:footerReference w:type="default" r:id="rId8"/>
      <w:pgSz w:w="12240" w:h="15840"/>
      <w:pgMar w:top="426" w:right="900" w:bottom="709" w:left="993" w:header="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58" w:rsidRDefault="002B2358" w:rsidP="00353451">
      <w:pPr>
        <w:spacing w:line="240" w:lineRule="auto"/>
        <w:ind w:left="0" w:hanging="2"/>
      </w:pPr>
      <w:r>
        <w:separator/>
      </w:r>
    </w:p>
  </w:endnote>
  <w:endnote w:type="continuationSeparator" w:id="0">
    <w:p w:rsidR="002B2358" w:rsidRDefault="002B2358" w:rsidP="003534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86" w:rsidRDefault="00602A8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2B2358">
      <w:rPr>
        <w:color w:val="000000"/>
      </w:rPr>
      <w:instrText>PAGE</w:instrText>
    </w:r>
    <w:r w:rsidR="00353451">
      <w:rPr>
        <w:color w:val="000000"/>
      </w:rPr>
      <w:fldChar w:fldCharType="separate"/>
    </w:r>
    <w:r w:rsidR="00C01B97">
      <w:rPr>
        <w:noProof/>
        <w:color w:val="000000"/>
      </w:rPr>
      <w:t>1</w:t>
    </w:r>
    <w:r>
      <w:rPr>
        <w:color w:val="000000"/>
      </w:rPr>
      <w:fldChar w:fldCharType="end"/>
    </w:r>
  </w:p>
  <w:p w:rsidR="00602A86" w:rsidRDefault="00602A8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58" w:rsidRDefault="002B2358" w:rsidP="00353451">
      <w:pPr>
        <w:spacing w:line="240" w:lineRule="auto"/>
        <w:ind w:left="0" w:hanging="2"/>
      </w:pPr>
      <w:r>
        <w:separator/>
      </w:r>
    </w:p>
  </w:footnote>
  <w:footnote w:type="continuationSeparator" w:id="0">
    <w:p w:rsidR="002B2358" w:rsidRDefault="002B2358" w:rsidP="00353451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A86"/>
    <w:rsid w:val="002B2358"/>
    <w:rsid w:val="00353451"/>
    <w:rsid w:val="00602A86"/>
    <w:rsid w:val="00C0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602A8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602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02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02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02A8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02A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02A8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rsid w:val="00602A86"/>
    <w:pPr>
      <w:keepNext/>
      <w:spacing w:before="180"/>
      <w:jc w:val="center"/>
      <w:outlineLvl w:val="6"/>
    </w:pPr>
    <w:rPr>
      <w:rFonts w:ascii="Arial" w:hAnsi="Arial"/>
      <w:b/>
      <w:shadow/>
      <w:spacing w:val="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02A86"/>
  </w:style>
  <w:style w:type="table" w:customStyle="1" w:styleId="TableNormal">
    <w:name w:val="Table Normal"/>
    <w:rsid w:val="00602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02A86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602A8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02A8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02A8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Recuodecorpodetexto"/>
    <w:rsid w:val="00602A86"/>
    <w:pPr>
      <w:keepNext/>
      <w:widowControl w:val="0"/>
      <w:suppressAutoHyphens w:val="0"/>
      <w:spacing w:before="1417" w:after="567"/>
      <w:jc w:val="center"/>
    </w:pPr>
    <w:rPr>
      <w:rFonts w:ascii="Liberation Sans" w:eastAsia="DejaVu Sans" w:hAnsi="Liberation Sans" w:cs="Lohit Hindi"/>
      <w:caps/>
      <w:kern w:val="1"/>
      <w:sz w:val="28"/>
      <w:szCs w:val="28"/>
      <w:lang w:eastAsia="hi-IN" w:bidi="hi-IN"/>
    </w:rPr>
  </w:style>
  <w:style w:type="paragraph" w:styleId="Corpodetexto">
    <w:name w:val="Body Text"/>
    <w:basedOn w:val="Normal"/>
    <w:rsid w:val="00602A86"/>
    <w:pPr>
      <w:widowControl w:val="0"/>
      <w:suppressAutoHyphens w:val="0"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Recuodecorpodetexto">
    <w:name w:val="Body Text Indent"/>
    <w:basedOn w:val="Corpodetexto"/>
    <w:next w:val="Corpodetexto"/>
    <w:rsid w:val="00602A86"/>
    <w:pPr>
      <w:ind w:firstLine="1417"/>
    </w:pPr>
  </w:style>
  <w:style w:type="paragraph" w:styleId="Textodebalo">
    <w:name w:val="Balloon Text"/>
    <w:basedOn w:val="Normal"/>
    <w:rsid w:val="00602A86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602A8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7Char">
    <w:name w:val="Título 7 Char"/>
    <w:rsid w:val="00602A86"/>
    <w:rPr>
      <w:rFonts w:ascii="Arial" w:hAnsi="Arial"/>
      <w:b/>
      <w:shadow/>
      <w:spacing w:val="8"/>
      <w:w w:val="100"/>
      <w:position w:val="-1"/>
      <w:sz w:val="28"/>
      <w:effect w:val="none"/>
      <w:vertAlign w:val="baseline"/>
      <w:cs w:val="0"/>
      <w:em w:val="none"/>
    </w:rPr>
  </w:style>
  <w:style w:type="character" w:styleId="Hyperlink">
    <w:name w:val="Hyperlink"/>
    <w:qFormat/>
    <w:rsid w:val="00602A8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sid w:val="00602A8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sid w:val="00602A8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602A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2A8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02A8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GUNDmimwLjty/T5NsDz/aiuqA==">AMUW2mUj6wkPlyV2b9hsixUZB/3AopTgbHd676tjEQp+gggxUdN32HG0zeQ30nlNlV+ydcpCyp11wYF+0l6esqErTPjaf4g6+gtKJPogLFEvQSmt/VJA4bM=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MICHELLE_CCA</cp:lastModifiedBy>
  <cp:revision>3</cp:revision>
  <dcterms:created xsi:type="dcterms:W3CDTF">2016-04-05T19:14:00Z</dcterms:created>
  <dcterms:modified xsi:type="dcterms:W3CDTF">2022-06-21T16:24:00Z</dcterms:modified>
</cp:coreProperties>
</file>